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650D" w14:textId="77777777" w:rsidR="004438A6" w:rsidRDefault="002766B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REGULAMIN</w:t>
      </w:r>
    </w:p>
    <w:p w14:paraId="12E77F70" w14:textId="69A9CDC5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konkursu „Piątki Pileckiego</w:t>
      </w:r>
      <w:r w:rsidR="0044213C">
        <w:rPr>
          <w:rFonts w:cstheme="minorHAnsi"/>
          <w:b/>
        </w:rPr>
        <w:t xml:space="preserve"> </w:t>
      </w:r>
      <w:r>
        <w:rPr>
          <w:rFonts w:cstheme="minorHAnsi"/>
          <w:b/>
        </w:rPr>
        <w:t>-</w:t>
      </w:r>
      <w:r w:rsidR="0044213C">
        <w:rPr>
          <w:rFonts w:cstheme="minorHAnsi"/>
          <w:b/>
        </w:rPr>
        <w:t xml:space="preserve"> </w:t>
      </w:r>
      <w:r>
        <w:rPr>
          <w:rFonts w:cstheme="minorHAnsi"/>
          <w:b/>
        </w:rPr>
        <w:t>edycja wakacyjna”</w:t>
      </w:r>
    </w:p>
    <w:p w14:paraId="5610ABC0" w14:textId="77777777" w:rsidR="004438A6" w:rsidRDefault="004438A6">
      <w:pPr>
        <w:jc w:val="center"/>
        <w:rPr>
          <w:rFonts w:cstheme="minorHAnsi"/>
        </w:rPr>
      </w:pPr>
    </w:p>
    <w:p w14:paraId="5899CA34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1.</w:t>
      </w:r>
    </w:p>
    <w:p w14:paraId="1EEF047C" w14:textId="77777777" w:rsidR="004438A6" w:rsidRDefault="002766B1">
      <w:pPr>
        <w:jc w:val="center"/>
        <w:rPr>
          <w:rFonts w:cstheme="minorHAnsi"/>
        </w:rPr>
      </w:pPr>
      <w:r>
        <w:rPr>
          <w:rFonts w:cstheme="minorHAnsi"/>
          <w:b/>
        </w:rPr>
        <w:t>Postanowienia ogólne</w:t>
      </w:r>
    </w:p>
    <w:p w14:paraId="528BC97C" w14:textId="77777777" w:rsidR="004438A6" w:rsidRDefault="004438A6">
      <w:pPr>
        <w:jc w:val="both"/>
        <w:rPr>
          <w:rFonts w:cstheme="minorHAnsi"/>
        </w:rPr>
      </w:pPr>
    </w:p>
    <w:p w14:paraId="57BD7BFA" w14:textId="469F5F97" w:rsidR="004438A6" w:rsidRDefault="002766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Niniejszy regulamin, zwany dalej „Regulaminem” przedstawia zasady dotyczące organizacji konkur</w:t>
      </w:r>
      <w:r>
        <w:rPr>
          <w:rFonts w:cstheme="minorHAnsi"/>
          <w:color w:val="000000"/>
        </w:rPr>
        <w:t>su</w:t>
      </w:r>
      <w:r>
        <w:rPr>
          <w:rFonts w:cstheme="minorHAnsi"/>
        </w:rPr>
        <w:t xml:space="preserve"> „Piątki Pileckiego</w:t>
      </w:r>
      <w:r w:rsidR="0044213C">
        <w:rPr>
          <w:rFonts w:cstheme="minorHAnsi"/>
        </w:rPr>
        <w:t xml:space="preserve"> – </w:t>
      </w:r>
      <w:r>
        <w:rPr>
          <w:rFonts w:cstheme="minorHAnsi"/>
        </w:rPr>
        <w:t>edycja wakacyjna”, zwanego dalej „Konkursem”, organizowanego przez Instytut Solidarności i Męstwa im. Witolda Pileckiego z siedzibą w Warszawie przy ul. Foksal 17, 00-372 Warszawa, instytut badawczy wpisany do rejestru przedsiębiorców Krajowego Rejestru Sądowego, prowadzonego przez Sąd Rejonowy dla m.st. Warszawy w Warszawie, XII Wydział Gospodarczy pod numerem KRS 0000713483, posiadający NIP 5252735962 i REGON 369236544, dalej „Instytut” lub „Organizator”.</w:t>
      </w:r>
    </w:p>
    <w:p w14:paraId="1B4A0F2C" w14:textId="77777777" w:rsidR="004438A6" w:rsidRDefault="002766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Niniejszy Konkurs ma charakter kulturalno-edukacyjny, a jego celem jest zaangażowanie w ramach pracy wspólnej zespołów o dowolnym składzie wiekowym, czy liczbowym (przy czym w składach min. 3-osobowych), których członkowie zwani są dalej „Uczestnikami” i zainteresowanie ich najnowszą historią Polski. Idea Projektu opiera się na systemie tzw. „piątek” opracowanego przez Witolda Pileckiego podczas pobytu w Auschwitz w celu organizacji tamtejszego ruchu oporu. Uczestnicy Konkursu w czasie trwania Projektu mieliby także w ramach pracy wspólnej do przygotowania zadania konkursowe w ramach tzw. „piątek” tworzonych przez i z inicjatywy Uczestników poprzez ich wiązanie się w zespoły w oparciu o więzi rodzinne, czy społeczne.</w:t>
      </w:r>
    </w:p>
    <w:p w14:paraId="0334CD4D" w14:textId="77777777" w:rsidR="004438A6" w:rsidRPr="0044213C" w:rsidRDefault="002766B1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t xml:space="preserve">Brak jest ograniczeń co do liczby Uczestników w ramach zespołu tzw. „piątki”, </w:t>
      </w:r>
      <w:r>
        <w:rPr>
          <w:rFonts w:cstheme="minorHAnsi"/>
        </w:rPr>
        <w:t xml:space="preserve">przy czym </w:t>
      </w:r>
      <w:r w:rsidRPr="0044213C">
        <w:rPr>
          <w:rFonts w:cstheme="minorHAnsi"/>
        </w:rPr>
        <w:t>wzorcowa „piątka” powinna liczyć ok. 5 osób, a minimalnie 3 osoby celem zawiązania zespołu.</w:t>
      </w:r>
    </w:p>
    <w:p w14:paraId="1BB4ACEF" w14:textId="3A9ECDFD" w:rsidR="004438A6" w:rsidRPr="0044213C" w:rsidRDefault="0044213C" w:rsidP="00A36362">
      <w:pPr>
        <w:ind w:left="705" w:hanging="345"/>
        <w:rPr>
          <w:b/>
          <w:bCs/>
          <w:highlight w:val="yellow"/>
        </w:rPr>
      </w:pPr>
      <w:r>
        <w:t xml:space="preserve">4.  </w:t>
      </w:r>
      <w:r>
        <w:tab/>
      </w:r>
      <w:r w:rsidR="002766B1" w:rsidRPr="00A36362">
        <w:t>Szczegółowy opis dotyczący</w:t>
      </w:r>
      <w:r w:rsidR="002766B1">
        <w:t xml:space="preserve"> zadań konkursowych obejmujących trzy kategorie konkursowe został zamieszczony na stronie www Instytutu </w:t>
      </w:r>
      <w:r>
        <w:t xml:space="preserve">pod linkiem: </w:t>
      </w:r>
      <w:hyperlink r:id="rId5" w:history="1">
        <w:r>
          <w:rPr>
            <w:rStyle w:val="Hipercze"/>
          </w:rPr>
          <w:t>https://instytutpileckiego.pl/pl/projekty/piatki-pileckiego-edycja-wakacyjna</w:t>
        </w:r>
      </w:hyperlink>
    </w:p>
    <w:p w14:paraId="7D5B1BDF" w14:textId="55C1E8EE" w:rsidR="004438A6" w:rsidRPr="00A36362" w:rsidRDefault="0044213C" w:rsidP="00A36362">
      <w:pPr>
        <w:ind w:left="705" w:hanging="345"/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5. </w:t>
      </w:r>
      <w:r>
        <w:rPr>
          <w:rFonts w:cstheme="minorHAnsi"/>
        </w:rPr>
        <w:tab/>
      </w:r>
      <w:r w:rsidR="002766B1" w:rsidRPr="00A36362">
        <w:rPr>
          <w:rFonts w:cstheme="minorHAnsi"/>
        </w:rPr>
        <w:t>Realizacją i wszelkimi kwestiami związanymi z Konkursem ze strony Organizatora zajmują się wyznaczeni przez Instytut koordynatorzy Projektu konkursowego, dalej zwani „Koordynatorami”, z którymi Uczestnicy mogą się kontaktować za pośrednictwem adresu e-mail oraz telefonicznie - piatki@instytutpileckiego.pl.</w:t>
      </w:r>
    </w:p>
    <w:p w14:paraId="2B49430F" w14:textId="77777777" w:rsidR="004438A6" w:rsidRDefault="004438A6">
      <w:pPr>
        <w:rPr>
          <w:rFonts w:cstheme="minorHAnsi"/>
        </w:rPr>
      </w:pPr>
    </w:p>
    <w:p w14:paraId="349E5278" w14:textId="77777777" w:rsidR="004438A6" w:rsidRDefault="002766B1">
      <w:pPr>
        <w:jc w:val="center"/>
        <w:rPr>
          <w:rFonts w:cstheme="minorHAnsi"/>
        </w:rPr>
      </w:pPr>
      <w:r>
        <w:rPr>
          <w:rFonts w:cstheme="minorHAnsi"/>
          <w:b/>
        </w:rPr>
        <w:t>§ 2.</w:t>
      </w:r>
    </w:p>
    <w:p w14:paraId="38CE8C07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Zasady uczestnictwa i czas trwania Konkursu</w:t>
      </w:r>
    </w:p>
    <w:p w14:paraId="66DEB87D" w14:textId="77777777" w:rsidR="004438A6" w:rsidRDefault="004438A6">
      <w:pPr>
        <w:jc w:val="both"/>
        <w:rPr>
          <w:rFonts w:cstheme="minorHAnsi"/>
        </w:rPr>
      </w:pPr>
    </w:p>
    <w:p w14:paraId="09588C59" w14:textId="54F5249A" w:rsidR="004438A6" w:rsidRDefault="002766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Chęć uczestnictwa w Konkursie należy zgłosić za pośrednictwem formularza online zamieszczonego na stronie </w:t>
      </w:r>
      <w:r w:rsidR="0044213C">
        <w:rPr>
          <w:rFonts w:cstheme="minorHAnsi"/>
        </w:rPr>
        <w:t xml:space="preserve">www Instytutu: </w:t>
      </w:r>
      <w:hyperlink r:id="rId6" w:history="1">
        <w:r w:rsidR="0044213C">
          <w:rPr>
            <w:rStyle w:val="Hipercze"/>
          </w:rPr>
          <w:t>https://instytutpileckiego.pl/pl/projekty/piatki-pileckiego-edycja-wakacyjna</w:t>
        </w:r>
      </w:hyperlink>
      <w:r w:rsidR="0044213C">
        <w:t>,</w:t>
      </w:r>
      <w:r>
        <w:rPr>
          <w:rFonts w:cstheme="minorHAnsi"/>
        </w:rPr>
        <w:t xml:space="preserve"> za pomocą którego jednocześnie zgłasza się Prace  konkursowe dla każdej kategorii konkursowej oddzielnie.</w:t>
      </w:r>
    </w:p>
    <w:p w14:paraId="250CEC41" w14:textId="5A7E7627" w:rsidR="004438A6" w:rsidRDefault="002766B1">
      <w:pPr>
        <w:pStyle w:val="Akapitzlist"/>
        <w:jc w:val="both"/>
      </w:pPr>
      <w:r>
        <w:rPr>
          <w:rFonts w:cstheme="minorHAnsi"/>
        </w:rPr>
        <w:t xml:space="preserve">Konkurs będzie trwał od momentu ogłoszenia do rozstrzygnięcia Konkursu w stosunku do wszystkich trzech kategorii konkursowych (zadań konkursowych), w ramach których można przesyłać Prace konkursowe w nieprzekraczalnym terminie – 31 sierpnia 2020 r. (do końca </w:t>
      </w:r>
      <w:r>
        <w:rPr>
          <w:rFonts w:cstheme="minorHAnsi"/>
        </w:rPr>
        <w:lastRenderedPageBreak/>
        <w:t xml:space="preserve">dnia) za pośrednictwem formularza online wskazanego na stronie www Instytutu </w:t>
      </w:r>
      <w:hyperlink r:id="rId7" w:history="1">
        <w:r w:rsidR="0044213C">
          <w:rPr>
            <w:rStyle w:val="Hipercze"/>
          </w:rPr>
          <w:t>https://instytutpileckiego.pl/pl/projekty/piatki-pileckiego-edycja-wakacyjna</w:t>
        </w:r>
      </w:hyperlink>
      <w:r w:rsidR="0044213C" w:rsidRPr="00A36362">
        <w:t xml:space="preserve"> </w:t>
      </w:r>
      <w:r>
        <w:rPr>
          <w:rFonts w:cstheme="minorHAnsi"/>
        </w:rPr>
        <w:t>wraz z pozostałymi wymaganymi załącznikami. Ostateczne rozstrzygnięcie Konkursu planowane jest na dzień 21 września 2020 r.</w:t>
      </w:r>
    </w:p>
    <w:p w14:paraId="7BD03CBF" w14:textId="77777777" w:rsidR="004438A6" w:rsidRDefault="002766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W ramach Konkursu i tzw. „piątek” Uczestnicy będą rozwiązywali w ramach zespołów zadania konkursowe wskazane na stronie www Instytutu w trzech kategoriach konkursowych, przy</w:t>
      </w:r>
      <w:r w:rsidR="00C26BC7">
        <w:rPr>
          <w:rFonts w:cstheme="minorHAnsi"/>
        </w:rPr>
        <w:t xml:space="preserve"> </w:t>
      </w:r>
      <w:r>
        <w:rPr>
          <w:rFonts w:cstheme="minorHAnsi"/>
        </w:rPr>
        <w:t xml:space="preserve">czym zespół może zdecydować czy uczestniczy i zgłasza Prace konkursowe w ramach wszystkich trzech kategorii zadań konkursowych, czy też dwóch, czy przesyła Pracę konkursową tylko do jednej kategorii konkursowej. Istnieje także możliwość przesyłania przez jeden zespół kilku Prac konkursowych w każdej z kategorii zadań konkursowych. </w:t>
      </w:r>
    </w:p>
    <w:p w14:paraId="7EB761FF" w14:textId="024C2E10" w:rsidR="004438A6" w:rsidRPr="003F7E2C" w:rsidRDefault="002766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F7E2C">
        <w:rPr>
          <w:rFonts w:cstheme="minorHAnsi"/>
        </w:rPr>
        <w:t>Organizator powoła 5</w:t>
      </w:r>
      <w:r w:rsidR="00C26BC7" w:rsidRPr="003F7E2C">
        <w:rPr>
          <w:rFonts w:cstheme="minorHAnsi"/>
        </w:rPr>
        <w:t>-</w:t>
      </w:r>
      <w:r w:rsidRPr="003F7E2C">
        <w:rPr>
          <w:rFonts w:cstheme="minorHAnsi"/>
        </w:rPr>
        <w:t xml:space="preserve">osobową komisję konkursową składającą się z pracowników </w:t>
      </w:r>
      <w:r w:rsidR="003F7E2C" w:rsidRPr="003F7E2C">
        <w:rPr>
          <w:rFonts w:cstheme="minorHAnsi"/>
        </w:rPr>
        <w:t>wskazanych przez</w:t>
      </w:r>
      <w:r w:rsidRPr="003F7E2C">
        <w:rPr>
          <w:rFonts w:cstheme="minorHAnsi"/>
        </w:rPr>
        <w:t xml:space="preserve"> Dyrektor</w:t>
      </w:r>
      <w:r w:rsidR="00C26BC7" w:rsidRPr="003F7E2C">
        <w:rPr>
          <w:rFonts w:cstheme="minorHAnsi"/>
        </w:rPr>
        <w:t>a</w:t>
      </w:r>
      <w:r w:rsidR="003F7E2C" w:rsidRPr="003F7E2C">
        <w:rPr>
          <w:rFonts w:cstheme="minorHAnsi"/>
        </w:rPr>
        <w:t xml:space="preserve"> Instytutu Pileckiego</w:t>
      </w:r>
      <w:r w:rsidRPr="003F7E2C">
        <w:rPr>
          <w:rFonts w:cstheme="minorHAnsi"/>
        </w:rPr>
        <w:t xml:space="preserve">, która wyłoni zwycięskie Prace konkursowe w ramach każdej z trzech kategorii zadań konkursowych w przewidywanym terminie do 21 września 2020 r. </w:t>
      </w:r>
    </w:p>
    <w:p w14:paraId="5C376228" w14:textId="5691AF04" w:rsidR="004438A6" w:rsidRDefault="002766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Komisja konkursowa wyłoni Prace konkursowe w każdej z trzech kategorii, którym przyznane zostaną 1, 2 i 3 miejsce oraz nagrody rzeczowe np. w postaci nagród książkowych, gier planszowych, bonów na książki,  których maksymalna wartość wynosić będzie do 200 zł każda. Komisja konkursowa zastrzega sobie prawo do przyznania wyróżnień (a także ewentualnych nagród w tym zakresie). Wybrane przez Organizatora Prace konkursowe Uczestników w ramach rozwiązanych zadań konkursowych przez tzw. „piątki’” będą publikowane na stronie www Instytutu/Projektu konkursu i FB Instytutu.</w:t>
      </w:r>
    </w:p>
    <w:p w14:paraId="53BD6F5F" w14:textId="549E4389" w:rsidR="004438A6" w:rsidRPr="003F7E2C" w:rsidRDefault="002766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F7E2C">
        <w:rPr>
          <w:rFonts w:cstheme="minorHAnsi"/>
        </w:rPr>
        <w:t xml:space="preserve">Komisja konkursowa wyłoni zwycięskie Prace konkursowe w oparciu o </w:t>
      </w:r>
      <w:r w:rsidR="003F7E2C" w:rsidRPr="003F7E2C">
        <w:rPr>
          <w:rFonts w:cstheme="minorHAnsi"/>
        </w:rPr>
        <w:t xml:space="preserve">następujące </w:t>
      </w:r>
      <w:r w:rsidRPr="003F7E2C">
        <w:rPr>
          <w:rFonts w:cstheme="minorHAnsi"/>
        </w:rPr>
        <w:t>kryteria</w:t>
      </w:r>
      <w:r w:rsidR="003F7E2C" w:rsidRPr="003F7E2C">
        <w:rPr>
          <w:rFonts w:cstheme="minorHAnsi"/>
        </w:rPr>
        <w:t>: koncepcja pracy, rzetelność opisu, forma prezentacji.</w:t>
      </w:r>
      <w:r w:rsidRPr="003F7E2C">
        <w:rPr>
          <w:rFonts w:cstheme="minorHAnsi"/>
        </w:rPr>
        <w:t xml:space="preserve"> </w:t>
      </w:r>
    </w:p>
    <w:p w14:paraId="25667D5C" w14:textId="77777777" w:rsidR="004438A6" w:rsidRDefault="002766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Udział w Projekcie konkursowym jest dobrowolny i bezpłatny.</w:t>
      </w:r>
    </w:p>
    <w:p w14:paraId="67E3F0D6" w14:textId="77777777" w:rsidR="004438A6" w:rsidRDefault="004438A6">
      <w:pPr>
        <w:pStyle w:val="Akapitzlist"/>
        <w:jc w:val="both"/>
        <w:rPr>
          <w:rFonts w:cstheme="minorHAnsi"/>
        </w:rPr>
      </w:pPr>
    </w:p>
    <w:p w14:paraId="2E9B2759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3.</w:t>
      </w:r>
    </w:p>
    <w:p w14:paraId="11414080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Zgłoszenia</w:t>
      </w:r>
    </w:p>
    <w:p w14:paraId="0F5426B3" w14:textId="2E30516E" w:rsidR="004438A6" w:rsidRDefault="002766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Zgłoszenie tzw. „piątki” następuje poprzez formularz </w:t>
      </w:r>
      <w:r w:rsidRPr="00A36362">
        <w:rPr>
          <w:rFonts w:cstheme="minorHAnsi"/>
        </w:rPr>
        <w:t>online:</w:t>
      </w:r>
      <w:r w:rsidR="0044213C">
        <w:rPr>
          <w:rFonts w:cstheme="minorHAnsi"/>
        </w:rPr>
        <w:t xml:space="preserve"> </w:t>
      </w:r>
      <w:hyperlink r:id="rId8" w:history="1">
        <w:r w:rsidR="0044213C">
          <w:rPr>
            <w:rStyle w:val="Hipercze"/>
          </w:rPr>
          <w:t>https://instytutpileckiego.pl/pl/projekty/piatki-pileckiego-edycja-wakacyjna</w:t>
        </w:r>
      </w:hyperlink>
      <w:r w:rsidRPr="0044213C">
        <w:rPr>
          <w:rFonts w:cstheme="minorHAnsi"/>
        </w:rPr>
        <w:t>,</w:t>
      </w:r>
      <w:r>
        <w:rPr>
          <w:rFonts w:cstheme="minorHAnsi"/>
        </w:rPr>
        <w:t xml:space="preserve"> dla każdej kategorii konkursowej oddzielnie, w którym Zgłaszający wskazuje wszystkich członków zespołu (Uczestników), a także takie dane, jak: imię i nazwisko, miejscowość zamieszkania, adres e-mail i numer telefonu do kontaktu. Zgłaszający wskazuje także wybraną przez zespół nazwę tzw. „piątki” oraz lidera zespołu, a także pełen skład zespołu oraz przesyła Prace konkursową jednocześnie ze zgłoszeniem. </w:t>
      </w:r>
    </w:p>
    <w:p w14:paraId="2A5D5D59" w14:textId="77777777" w:rsidR="004438A6" w:rsidRDefault="002766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Obrana nazwa tzw. „piątki” nie może godzić w dobre obyczaje, czy nawiązywać do określeń powszechnie uznanych za obraźliwe, szerzące nienawiść, czy naruszające godność.</w:t>
      </w:r>
    </w:p>
    <w:p w14:paraId="5AD2DB46" w14:textId="77777777" w:rsidR="004438A6" w:rsidRDefault="002766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Zgłoszenie udziału tzw. „piątki” wraz z Pracami konkursowymi do poszczególnych kategorii zadań konkursowych następuje poprzez formularz online wraz z niezbędnymi dokumentami zgodnie z opisem danego zadania konkursowego w ramach kategorii konkursowej – dla każdej kategorii konkursowej oddzielnie.</w:t>
      </w:r>
    </w:p>
    <w:p w14:paraId="6632F241" w14:textId="77777777" w:rsidR="004438A6" w:rsidRDefault="002766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Przesłanie wypełnionego formularza zgłoszenia do udziału w Konkursie jest równoznaczne z przystąpieniem do Konkursu przez wszystkich zgłoszonych Uczestników w formularzu oraz oznacza ich zgodę na udział w Konkursie oraz potwierdza fakt zapoznania się z niniejszym Regulaminem. Organizator zastrzega sobie prawo do odmowy przyjęcia zgłoszenia uczestnictwa w Projekcie konkursowym w terminie 14 dni od jego przesłania - jedynie w wyjątkowych sytuacjach - takich, jak niespełnianie kryterium wiekowego przez daną osobę, bądź innych warunków uczestnictwa wskazanych w Regulaminie.</w:t>
      </w:r>
    </w:p>
    <w:p w14:paraId="4B84A20C" w14:textId="77777777" w:rsidR="004438A6" w:rsidRDefault="002766B1">
      <w:pPr>
        <w:pStyle w:val="Akapitzlist"/>
        <w:numPr>
          <w:ilvl w:val="0"/>
          <w:numId w:val="1"/>
        </w:numPr>
        <w:jc w:val="both"/>
        <w:rPr>
          <w:rFonts w:cstheme="minorHAnsi"/>
          <w:color w:val="7030A0"/>
        </w:rPr>
      </w:pPr>
      <w:r>
        <w:rPr>
          <w:rFonts w:cstheme="minorHAnsi"/>
        </w:rPr>
        <w:lastRenderedPageBreak/>
        <w:t xml:space="preserve">Jeśli Uczestnicy zdecydują się umieścić w Pracach konkursowych lub innych materiałach (postach na FB) swój wizerunek, jednocześnie wyrażają oni na to zgodę, tj. na jego umieszczenie i rozpowszechnienie w ramach publikowanych postów/Prac konkursowych i ewentualnego dalszego nieodpłatnego wykorzystania, bez ograniczeń czasowych i terytorialnych przez Instytut w zakresie eksploatacji Prac konkursowych i materiałów z nimi związanymi online - w Internecie, w formie drukowanej, tj. we wszelkich mediach, w związku z eksploatacją Prac konkursowych na polach eksploatacji określonych w § 5.1 Regulaminu. </w:t>
      </w:r>
    </w:p>
    <w:p w14:paraId="3A49788E" w14:textId="77777777" w:rsidR="004438A6" w:rsidRDefault="00C26BC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Prace konkursowe należy zgłosić do </w:t>
      </w:r>
      <w:r w:rsidR="002766B1">
        <w:rPr>
          <w:rFonts w:cstheme="minorHAnsi"/>
        </w:rPr>
        <w:t>31 sierpnia 2020 r.</w:t>
      </w:r>
    </w:p>
    <w:p w14:paraId="2FA2C364" w14:textId="77777777" w:rsidR="004438A6" w:rsidRDefault="002766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Projekt zakończy się do 21 września 2020 roku.</w:t>
      </w:r>
    </w:p>
    <w:p w14:paraId="122EAB13" w14:textId="77777777" w:rsidR="004438A6" w:rsidRDefault="002766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Poprzez fakt złożenia (przesłanie) formularza zgłoszenia zespołu tzw. „piątki” poprzez stronę www Organizatora </w:t>
      </w:r>
      <w:r w:rsidR="00C26BC7">
        <w:rPr>
          <w:rFonts w:cstheme="minorHAnsi"/>
        </w:rPr>
        <w:t>uczestnicy potwierdzają</w:t>
      </w:r>
      <w:r>
        <w:rPr>
          <w:rFonts w:cstheme="minorHAnsi"/>
        </w:rPr>
        <w:t xml:space="preserve">, że </w:t>
      </w:r>
      <w:r w:rsidR="00C26BC7">
        <w:rPr>
          <w:rFonts w:cstheme="minorHAnsi"/>
        </w:rPr>
        <w:t xml:space="preserve">zapoznali </w:t>
      </w:r>
      <w:r>
        <w:rPr>
          <w:rFonts w:cstheme="minorHAnsi"/>
        </w:rPr>
        <w:t xml:space="preserve">się z Regulaminem oraz go </w:t>
      </w:r>
      <w:r w:rsidR="00C26BC7">
        <w:rPr>
          <w:rFonts w:cstheme="minorHAnsi"/>
        </w:rPr>
        <w:t>akceptują</w:t>
      </w:r>
      <w:r>
        <w:rPr>
          <w:rFonts w:cstheme="minorHAnsi"/>
        </w:rPr>
        <w:t>.</w:t>
      </w:r>
      <w:bookmarkStart w:id="1" w:name="_Hlk37342730"/>
      <w:bookmarkEnd w:id="1"/>
    </w:p>
    <w:p w14:paraId="23659FEB" w14:textId="77777777" w:rsidR="004438A6" w:rsidRDefault="002766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Zgłaszający wraz ze złożeniem (przesłaniem) formularza poprzez stronę www Organizatora załącza w formie skanu jako załączniki oświadczenie każdego z Uczestników, że taki Uczestnik wyraża zgodę na przetwarzanie swoich danych osobowych zawartych w formularzu  zgłoszeniowym, czy innych przekazanych materiałach na podstawie i w celach wskazanych w niniejszym Regulaminie. Wzór oświadczeń stanowią Załączniki nr 1 i 2.</w:t>
      </w:r>
      <w:r>
        <w:t xml:space="preserve"> </w:t>
      </w:r>
      <w:r>
        <w:rPr>
          <w:rFonts w:cstheme="minorHAnsi"/>
        </w:rPr>
        <w:t>Załącznik nr 1 do Regulaminu dotyczy zgody na przetwarzanie danych osobowych Uczestnika - dziecka do lat 16, a Załącznik nr 2 dotyczy zgody na przetwarzanie danych osobowych Uczestnika w wieku lat 16 i powyżej, z którymi należy się zapoznać i po akceptacji, podpisane przesłać poprzez formularz online wraz ze zgłoszeniem .</w:t>
      </w:r>
    </w:p>
    <w:p w14:paraId="0CB4ADB3" w14:textId="77777777" w:rsidR="004438A6" w:rsidRDefault="002766B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Na przetwarzanie danych osobowych przez Instytut zawartych w formularzu uczestnictwa i w innych materiałach w związku z udziałem Uczestnictwa w Konkursie wymagane jest wyrażenie przez niego zgody. Uczestnicy w wieku 16-18 lat zapoznają się z treścią oświadczenia (Załącznik nr 2) i po jego akceptacji wyrażają zgodę na przetwarzanie danych osobowych w zakresie i w celach wskazanych w Regulaminie. Przetwarzanie danych osobowych dziecka w wieku do 16 lat w zakresie wskazanym w Regulaminie, wymaga wyrażenia zgody </w:t>
      </w:r>
      <w:bookmarkStart w:id="2" w:name="_Hlk37343118"/>
      <w:r>
        <w:rPr>
          <w:rFonts w:cstheme="minorHAnsi"/>
        </w:rPr>
        <w:t>osoby sprawującej władzę rodzicielską</w:t>
      </w:r>
      <w:bookmarkEnd w:id="2"/>
      <w:r>
        <w:rPr>
          <w:rFonts w:cstheme="minorHAnsi"/>
        </w:rPr>
        <w:t xml:space="preserve"> (Załącznik nr 1), tj. rodziców, bądź prawnych opiekunów. </w:t>
      </w:r>
    </w:p>
    <w:p w14:paraId="0A786FC4" w14:textId="77777777" w:rsidR="004438A6" w:rsidRDefault="002766B1">
      <w:pPr>
        <w:pStyle w:val="Akapitzlist"/>
        <w:numPr>
          <w:ilvl w:val="0"/>
          <w:numId w:val="1"/>
        </w:numPr>
        <w:jc w:val="both"/>
      </w:pPr>
      <w:r>
        <w:t>Brak zaakceptowania Regulaminu i przesłania podpisanej klauzuli dotyczącej zgód na przetwarzanie danych osobowych przez Uczestników uniemożliwia przyjęcie przez Organizatora formularza zgłoszeniowego.</w:t>
      </w:r>
    </w:p>
    <w:p w14:paraId="49646D79" w14:textId="77777777" w:rsidR="004438A6" w:rsidRDefault="004438A6">
      <w:pPr>
        <w:rPr>
          <w:rFonts w:cstheme="minorHAnsi"/>
        </w:rPr>
      </w:pPr>
    </w:p>
    <w:p w14:paraId="2CC8886F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4.</w:t>
      </w:r>
    </w:p>
    <w:p w14:paraId="2426DD1F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Podsumowanie projektu</w:t>
      </w:r>
    </w:p>
    <w:p w14:paraId="01FDBD17" w14:textId="77777777" w:rsidR="004438A6" w:rsidRDefault="004438A6">
      <w:pPr>
        <w:jc w:val="both"/>
        <w:rPr>
          <w:rFonts w:cstheme="minorHAnsi"/>
        </w:rPr>
      </w:pPr>
    </w:p>
    <w:p w14:paraId="7E4BD220" w14:textId="77777777" w:rsidR="004438A6" w:rsidRDefault="002766B1">
      <w:pPr>
        <w:jc w:val="both"/>
        <w:rPr>
          <w:rFonts w:cstheme="minorHAnsi"/>
        </w:rPr>
      </w:pPr>
      <w:r>
        <w:rPr>
          <w:rFonts w:cstheme="minorHAnsi"/>
        </w:rPr>
        <w:t xml:space="preserve">Każdy zespół tzw. „piątki” otrzyma certyfikat wskazujący na indywidualny skład tzw. „piątki” i udział jej członków w Konkursie , który zostanie przesłany na adres wskazany przez Lidera zespołu tzw. „piątki”. </w:t>
      </w:r>
    </w:p>
    <w:p w14:paraId="3DC90D5D" w14:textId="77777777" w:rsidR="004438A6" w:rsidRDefault="004438A6">
      <w:pPr>
        <w:jc w:val="both"/>
        <w:rPr>
          <w:rFonts w:cstheme="minorHAnsi"/>
        </w:rPr>
      </w:pPr>
    </w:p>
    <w:p w14:paraId="65127D61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5.</w:t>
      </w:r>
    </w:p>
    <w:p w14:paraId="1160CEDA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Ochrona własności intelektualnej </w:t>
      </w:r>
    </w:p>
    <w:p w14:paraId="49EC4827" w14:textId="77777777" w:rsidR="004438A6" w:rsidRDefault="004438A6">
      <w:pPr>
        <w:jc w:val="both"/>
        <w:rPr>
          <w:rFonts w:cstheme="minorHAnsi"/>
        </w:rPr>
      </w:pPr>
    </w:p>
    <w:p w14:paraId="0898DA89" w14:textId="77777777" w:rsidR="004438A6" w:rsidRDefault="002766B1">
      <w:pPr>
        <w:tabs>
          <w:tab w:val="left" w:pos="709"/>
        </w:tabs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ab/>
        <w:t xml:space="preserve">Uczestnicy Projektu konkursowego z chwilą przesłania poprzez formularz online wszelkich materiałów wytworzonych wspólnie przez Uczestników w ramach ich twórczości w tzw. „piątkach” w ramach Konkursu i realizowanych Prac konkursowych udzielają Organizatorowi nieodpłatnej, niewyłącznej, nieograniczonej w czasie i co do terytorium licencji na </w:t>
      </w:r>
      <w:r>
        <w:rPr>
          <w:rFonts w:cstheme="minorHAnsi"/>
        </w:rPr>
        <w:lastRenderedPageBreak/>
        <w:t xml:space="preserve">wykorzystanie Pracy konkursowej, (utworu, czy przedmiotu praw pokrewnych) na następujących polach eksploatacji: </w:t>
      </w:r>
    </w:p>
    <w:p w14:paraId="6B046F7E" w14:textId="77777777" w:rsidR="004438A6" w:rsidRDefault="002766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w zakresie utrwalania i zwielokrotniania – wprowadzenie do pamięci komputera i zwielokrotnianie wszelkimi znanymi technikami w tym drukarską, cyfrową, elektroniczną na jakimkolwiek nośniku; </w:t>
      </w:r>
    </w:p>
    <w:p w14:paraId="243617AE" w14:textId="77777777" w:rsidR="004438A6" w:rsidRDefault="002766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 zakresie obrotu egzemplarzami – wprowadzenie do obrotu egzemplarzy wytworzonych zgodnie z pkt powyżej;</w:t>
      </w:r>
    </w:p>
    <w:p w14:paraId="4A373F0F" w14:textId="77777777" w:rsidR="004438A6" w:rsidRDefault="002766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publiczne udostępnianie wersji elektronicznej materiałów projektowych/Prac konkursowych w taki sposób, aby każdy mógł mieć do nich dostęp w miejscu i czasie przez siebie wybranym, w szczególności za pośrednictwem Internetu;</w:t>
      </w:r>
    </w:p>
    <w:p w14:paraId="447AFBEA" w14:textId="77777777" w:rsidR="004438A6" w:rsidRDefault="002766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publiczna prezentacja materiałów projektowych/Prac konkursowych w każdej dostępnej formie, w szczególności na wystawach, warsztatach, konferencjach, seminariach;</w:t>
      </w:r>
    </w:p>
    <w:p w14:paraId="3D1F1534" w14:textId="77777777" w:rsidR="004438A6" w:rsidRDefault="002766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wykorzystanie Prac konkursowych (w całości lub/i fragmencie) do celów naukowych i edukacyjnych w ramach realizacji misji edukacyjnej Organizatora, w tym prezentowanie Prac konkursowych Uczestników w prasie, telewizji, Internecie, w szczególności na portalach społecznościowych, stronie www Organizatora itp.</w:t>
      </w:r>
    </w:p>
    <w:p w14:paraId="6C7D3385" w14:textId="77777777" w:rsidR="004438A6" w:rsidRDefault="002766B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informowania i promowania działalności i zadań statutowych Organizatora,</w:t>
      </w:r>
    </w:p>
    <w:p w14:paraId="1A2E6809" w14:textId="77777777" w:rsidR="004438A6" w:rsidRDefault="004438A6">
      <w:pPr>
        <w:pStyle w:val="Akapitzlist"/>
        <w:jc w:val="both"/>
        <w:rPr>
          <w:rFonts w:cstheme="minorHAnsi"/>
        </w:rPr>
      </w:pPr>
    </w:p>
    <w:p w14:paraId="0159D859" w14:textId="77777777" w:rsidR="004438A6" w:rsidRDefault="002766B1">
      <w:pPr>
        <w:pStyle w:val="Akapitzlist"/>
        <w:jc w:val="both"/>
      </w:pPr>
      <w:r>
        <w:rPr>
          <w:rFonts w:cstheme="minorHAnsi"/>
        </w:rPr>
        <w:t>- wraz z prawem do modyfikacji przesłanych Prac konkursowych Uczestników, w szczególności tworzenia ich opracowań, adaptacji, tłumaczeń,  ich edytowania oraz wszelkiego przerabiania celem wykorzystania na ww. polach eksploatacji, w tym z prawem łączenia z innymi Utworami, nagraniami, wizerunkami; wykorzystanie obejmuje ich eksploatację w całości, bądź we fragmentach.</w:t>
      </w:r>
    </w:p>
    <w:p w14:paraId="6ECD6ED9" w14:textId="77777777" w:rsidR="004438A6" w:rsidRDefault="002766B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Uczestnicy Konkursu przesyłając Prace konkursowe w ramach rozwiązania zadania projektowego potwierdzają, że posiadają pełnię praw autorskich do Prac konkursowych i ich części, jako współtwórcy, czy też inne odpowiednie zgody na wykorzystywanie materiałów w nich zawartych.</w:t>
      </w:r>
    </w:p>
    <w:p w14:paraId="5A227497" w14:textId="77777777" w:rsidR="004438A6" w:rsidRDefault="002766B1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Uczestnicy Konkursu przesyłając Prace konkursowe w ramach rozwiązania zadania projektowego udzielają wspólnie nieodwoływalnego zezwolenia Instytutowi na wykonywanie zależnych praw autorskich do utworów wraz z prawem zezwalania na wykonywanie praw zależnych do utworów, w szczególności do zezwalania na rozporządzanie i korzystanie z opracowania utworu.</w:t>
      </w:r>
    </w:p>
    <w:p w14:paraId="76DFB0AD" w14:textId="77777777" w:rsidR="004438A6" w:rsidRDefault="002766B1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Uczestnicy nieodwołalnie upoważniają Instytut do wykonywania autorskich praw osobistych do utworu i zobowiązują się, że nie będą wykonywać przysługujących im praw osobistych w sposób ograniczający Instytut w wykonywaniu takich praw do utworu. Zdanie wcześniejsze dotyczy w szczególności decydowania o udostępnieniu utworu odbiorcom (publiczności) po raz pierwszy oraz wprowadzania modyfikacji, poprawek i uzupełnień do utworu.</w:t>
      </w:r>
    </w:p>
    <w:p w14:paraId="7E89C54B" w14:textId="77777777" w:rsidR="004438A6" w:rsidRDefault="002766B1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Uczestnicy zobowiązani są do wskazywania źródeł pochodzenia materiałów (także ich twórców/dysponentów praw autorskich czy pokrewnych), z których korzystają przy tworzeniu Prac konkursowych oraz nie mogą wykorzystywać do celów tworzenia Prac konkursowych materiałów w sposób naruszający prawa autorskie i pokrewne ich twórców/dysponentów praw. Uczestnicy odpowiadają za naruszenia praw osobistych i majątkowych, w szczególności autorskich i pokrewnych podmiotów trzecich i obowiązani są zwolnić Instytut z wszelkich roszczeń zgłoszonych przez podmioty trzecie związanych z takimi naruszeniami praw.</w:t>
      </w:r>
    </w:p>
    <w:p w14:paraId="0662D68B" w14:textId="77777777" w:rsidR="004438A6" w:rsidRDefault="002766B1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Uczestnicy przesyłając Prace konkursowe z wykorzystaniem materiałów zdjęciowych, czy nagrań, itp. zawierających wizerunek osób trzecich, są obowiązani przekazać Instytutowi pisemną zgodę takiej osoby (chyba że nie jest to wymagane) na wykorzystanie jej wizerunku </w:t>
      </w:r>
      <w:r>
        <w:rPr>
          <w:rFonts w:cstheme="minorHAnsi"/>
        </w:rPr>
        <w:lastRenderedPageBreak/>
        <w:t>w ramach Pracy konkursowej dla celów realizacji Konkursu i dalszej eksploatacji Pracy Konkursowej przez Instytut.</w:t>
      </w:r>
    </w:p>
    <w:p w14:paraId="18CD558F" w14:textId="77777777" w:rsidR="004438A6" w:rsidRDefault="004438A6">
      <w:pPr>
        <w:rPr>
          <w:rFonts w:cstheme="minorHAnsi"/>
          <w:b/>
        </w:rPr>
      </w:pPr>
    </w:p>
    <w:p w14:paraId="1858183B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6.</w:t>
      </w:r>
    </w:p>
    <w:p w14:paraId="06A65BA4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Ochrona danych osobowych</w:t>
      </w:r>
    </w:p>
    <w:p w14:paraId="37164BA4" w14:textId="77777777" w:rsidR="004438A6" w:rsidRDefault="002766B1">
      <w:pPr>
        <w:pStyle w:val="Akapitzlist"/>
        <w:numPr>
          <w:ilvl w:val="0"/>
          <w:numId w:val="6"/>
        </w:numPr>
        <w:spacing w:line="276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Zgodnie z art. 13 i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RODO), informujemy, że administratorem danych osobowych Zgłaszającego i Uczestników/osób których dane dotyczą jest Instytut Solidarności i Męstwa im. Witolda Pileckiego z siedzibą w Warszawie, ul. Foksal 17, 00-372 Warszawa. </w:t>
      </w:r>
    </w:p>
    <w:p w14:paraId="6D609ABB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Na podstawie obowiązujących przepisów, wyznaczyliśmy Inspektora Ochrony Danych, z którym można kontaktować się: </w:t>
      </w:r>
    </w:p>
    <w:p w14:paraId="2E1CF511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listownie na adres: Instytut Solidarności i Męstwa im. Witolda Pileckiego, ul. Foksal 17, 00-372 Warszawa,</w:t>
      </w:r>
    </w:p>
    <w:p w14:paraId="27F24DD7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e-mail: iodo@instytutpileckiego.pl</w:t>
      </w:r>
    </w:p>
    <w:p w14:paraId="15A10195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Dane osobowe Uczestników, </w:t>
      </w:r>
      <w:bookmarkStart w:id="3" w:name="_Hlk37345721"/>
      <w:r>
        <w:rPr>
          <w:rFonts w:cstheme="minorHAnsi"/>
        </w:rPr>
        <w:t>o których mowa w Regulaminie a także wizerunek Uczestników (jeśli zostanie udostępniony z własnej inicjatywy Uczestników)</w:t>
      </w:r>
      <w:bookmarkEnd w:id="3"/>
      <w:r>
        <w:rPr>
          <w:rFonts w:cstheme="minorHAnsi"/>
        </w:rPr>
        <w:t xml:space="preserve"> pozyskane są w związku ze zgłoszeniem uczestnictwa w Projekcie konkursowym przez Zgłaszającego za pośrednictwem formularza online oraz w związku z realizacją Konkursu i będą przetwarzane w następujących celach:</w:t>
      </w:r>
    </w:p>
    <w:p w14:paraId="5CC667C0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 xml:space="preserve">związanych z udziałem Uczestnika w Projekcie konkursowym oraz w </w:t>
      </w:r>
      <w:bookmarkStart w:id="4" w:name="_Hlk37344348"/>
      <w:r>
        <w:rPr>
          <w:rFonts w:cstheme="minorHAnsi"/>
        </w:rPr>
        <w:t>celu korzystania z przekazanych przez Uczestników utworów, materiałów/Prac</w:t>
      </w:r>
      <w:bookmarkEnd w:id="4"/>
      <w:r>
        <w:rPr>
          <w:rFonts w:cstheme="minorHAnsi"/>
        </w:rPr>
        <w:t xml:space="preserve"> konkursowych.</w:t>
      </w:r>
    </w:p>
    <w:p w14:paraId="42871A8D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związanych z dochodzeniem ewentualnych roszczeń, odszkodowań,</w:t>
      </w:r>
    </w:p>
    <w:p w14:paraId="541258FB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udzielania odpowiedzi na pisma, wnioski oraz skargi,</w:t>
      </w:r>
    </w:p>
    <w:p w14:paraId="5EEC7324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udzielania odpowiedzi w toczących się postępowaniach.</w:t>
      </w:r>
    </w:p>
    <w:p w14:paraId="300A23BD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Podstawą prawną przetwarzania danych osobowych Uczestników, o których mowa powyżej w ust. 1 jest:</w:t>
      </w:r>
    </w:p>
    <w:p w14:paraId="1009E693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niezbędność podjęcia działań związanych z przystąpieniem do i realizacją Projektu konkursowego, a także wszelkich działań związanych z udziałem w Projekcie konkursowym, w tym celu korzystania z przekazanych przez Uczestników utworów, materiałów/Prac konkursowych tj. czynności wynikającym z prawnie uzasadnionego interesu realizowanego przez administratora na podstawie (art. 6 ust.1 lit. f RODO),</w:t>
      </w:r>
    </w:p>
    <w:p w14:paraId="66DF51DE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konieczność wypełnienia obowiązku prawnego ciążącego na administratorze danych osobowych (art. 6 ust.1 lit. c RODO),</w:t>
      </w:r>
    </w:p>
    <w:p w14:paraId="2054A1E5" w14:textId="77777777" w:rsidR="004438A6" w:rsidRDefault="002766B1">
      <w:pPr>
        <w:pStyle w:val="Akapitzlist"/>
        <w:numPr>
          <w:ilvl w:val="0"/>
          <w:numId w:val="10"/>
        </w:numPr>
        <w:spacing w:line="276" w:lineRule="auto"/>
        <w:ind w:left="1418"/>
        <w:jc w:val="both"/>
        <w:rPr>
          <w:rFonts w:cstheme="minorHAnsi"/>
        </w:rPr>
      </w:pPr>
      <w:r>
        <w:rPr>
          <w:rFonts w:cstheme="minorHAnsi"/>
        </w:rPr>
        <w:t>w zakresie wizerunku Uczestnika– o ile zostanie on przekazany do przetwarzania (z własnej inicjatywy Uczestnika) – dobrowolna zgoda (art. 6 ust.1 lit. a RODO), czy innej osoby która taką zgodę na wykorzystywanie i rozpowszechnianie swojego wizerunku wyraziła,</w:t>
      </w:r>
      <w:bookmarkStart w:id="5" w:name="_Hlk37416519"/>
      <w:bookmarkEnd w:id="5"/>
    </w:p>
    <w:p w14:paraId="69D38569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Podanie danych osobowych jest dobrowolne, ale niezbędne do wzięcia udziału w Projekcie konkursowym.</w:t>
      </w:r>
    </w:p>
    <w:p w14:paraId="72B20853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Pozyskane od Uczestników, danych osobowych, a także wizerunek Uczestników (udostępniony z własnej inicjatywy Uczestnika) mogą być przekazywane:</w:t>
      </w:r>
    </w:p>
    <w:p w14:paraId="32F649AB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 xml:space="preserve">podmiotom przetwarzającym je na zlecenie Instytutu, w szczególności dostawcom usług IT, doradcom, czy innym podmiotom świadczącym usługi na rzecz Instytutu, </w:t>
      </w:r>
    </w:p>
    <w:p w14:paraId="2D750628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organom lub podmiotom publicznym uprawnionym do uzyskania danych osobowych na podstawie obowiązujących przepisów prawa np. sądom, organom ścigania lub instytucjom państwowym, gdy wystąpią z żądaniem, w oparciu o stosowną podstawę prawną.</w:t>
      </w:r>
    </w:p>
    <w:p w14:paraId="7D79E89F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Dane osobowe Uczestników, nie będą przekazane do państw trzecich, ani organizacji międzynarodowych.</w:t>
      </w:r>
    </w:p>
    <w:p w14:paraId="48DE0F87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Okres przetwarzania danych osobowych Uczestników, o których mowa powyżej w jest uzależniony od celu, w jakim dane są przetwarzane. Okres, przez który te dane osobowe będą przechowywane jest obliczany w oparciu o następujące kryteria:</w:t>
      </w:r>
    </w:p>
    <w:p w14:paraId="0A0679F3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czas trwania Projektu konkursowego i realizacji przez Instytut czynności związanych z tym Projektem, w tym przez czas korzystania z utworów, materiałów/Prac przekazanych przez Uczestników.</w:t>
      </w:r>
    </w:p>
    <w:p w14:paraId="358112D4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przepisy prawa, mogą obligować Instytut do przetwarzania danych przez określony czas,</w:t>
      </w:r>
    </w:p>
    <w:p w14:paraId="33BC27A8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okres, który jest niezbędny do obrony interesów Instytutu.</w:t>
      </w:r>
    </w:p>
    <w:p w14:paraId="544A2D4C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Instytut informuje, że Uczestnicy, mają prawo do:</w:t>
      </w:r>
    </w:p>
    <w:p w14:paraId="3CB8B193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dostępu do swoich danych osobowych,</w:t>
      </w:r>
    </w:p>
    <w:p w14:paraId="14811CA3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żądania sprostowania swoich danych osobowych, które są nieprawidłowe oraz uzupełnienia niekompletnych danych osobowych,</w:t>
      </w:r>
    </w:p>
    <w:p w14:paraId="38345096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 xml:space="preserve">żądania usunięcia swoich danych osobowych, </w:t>
      </w:r>
    </w:p>
    <w:p w14:paraId="4A046D3F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żądania ograniczenia przetwarzania swoich danych osobowych,</w:t>
      </w:r>
    </w:p>
    <w:p w14:paraId="26DFF32A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 xml:space="preserve">wniesienia sprzeciwu wobec przetwarzania swoich danych osobowych, </w:t>
      </w:r>
    </w:p>
    <w:p w14:paraId="78804D99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przenoszenia swoich danych osobowych,</w:t>
      </w:r>
    </w:p>
    <w:p w14:paraId="6D2DE163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</w:rPr>
      </w:pPr>
      <w:r>
        <w:rPr>
          <w:rFonts w:cstheme="minorHAnsi"/>
        </w:rPr>
        <w:t>•</w:t>
      </w:r>
      <w:r>
        <w:rPr>
          <w:rFonts w:cstheme="minorHAnsi"/>
        </w:rPr>
        <w:tab/>
        <w:t>wniesienia skargi do organu nadzorczego zajmującego się ochroną danych osobowych, tj. Prezesa Urzędu Ochrony Danych Osobowych.</w:t>
      </w:r>
    </w:p>
    <w:p w14:paraId="142C8815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Jeśli dane osobowe Uczestników, innych osób, których dane dotyczą są przetwarzane na podstawie zgody, zgodę na przetwarzanie danych można wycofać w dowolnym momencie. Wycofanie zgody nie ma wpływu na zgodność z prawem przetwarzania, którego dokonano na podstawie takiej zgody przed jej wycofaniem. Zgodę można wycofać poprzez wysłanie oświadczenia o wycofaniu zgody na adres korespondencyjny Instytutu, bądź adres e-mailowy.</w:t>
      </w:r>
    </w:p>
    <w:p w14:paraId="0B6D3D83" w14:textId="77777777" w:rsidR="004438A6" w:rsidRDefault="002766B1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cstheme="minorHAnsi"/>
        </w:rPr>
      </w:pPr>
      <w:r>
        <w:rPr>
          <w:rFonts w:cstheme="minorHAnsi"/>
        </w:rPr>
        <w:t>Informujemy, że nie korzystamy z systemów służących do zautomatyzowanego podejmowania decyzji, w tym profilowania.</w:t>
      </w:r>
    </w:p>
    <w:p w14:paraId="78DD80AF" w14:textId="77777777" w:rsidR="004438A6" w:rsidRDefault="004438A6">
      <w:pPr>
        <w:spacing w:line="276" w:lineRule="auto"/>
        <w:rPr>
          <w:rFonts w:cstheme="minorHAnsi"/>
        </w:rPr>
      </w:pPr>
      <w:bookmarkStart w:id="6" w:name="_Hlk37345943"/>
      <w:bookmarkEnd w:id="6"/>
    </w:p>
    <w:p w14:paraId="6472D0E6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7.</w:t>
      </w:r>
    </w:p>
    <w:p w14:paraId="23C4ED62" w14:textId="77777777" w:rsidR="004438A6" w:rsidRDefault="002766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54D39CAC" w14:textId="77777777" w:rsidR="004438A6" w:rsidRDefault="004438A6">
      <w:pPr>
        <w:jc w:val="both"/>
        <w:rPr>
          <w:rFonts w:cstheme="minorHAnsi"/>
          <w:b/>
        </w:rPr>
      </w:pPr>
    </w:p>
    <w:p w14:paraId="552E44AE" w14:textId="77777777" w:rsidR="004438A6" w:rsidRDefault="002766B1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Niniejszy Regulamin wchodzi w życie z dniem jego opublikowania na stronie internetowej Instytutu.</w:t>
      </w:r>
    </w:p>
    <w:p w14:paraId="6B0DAB03" w14:textId="77777777" w:rsidR="004438A6" w:rsidRDefault="002766B1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Organizator zastrzega sobie prawo wprowadzenia zmian w niniejszym Regulaminie. Wszelkie dokonane przez Organizatora zmiany Regulaminu stają się obowiązujące po opublikowaniu ich na stronie internetowej Instytutu Pileckiego.</w:t>
      </w:r>
    </w:p>
    <w:p w14:paraId="06669033" w14:textId="77777777" w:rsidR="004438A6" w:rsidRDefault="002766B1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W sprawach nieuregulowanych niniejszym Regulaminem mają zastosowanie przepisy Kodeksu cywilnego oraz inne przepisy prawa powszechnie obowiązującego.</w:t>
      </w:r>
    </w:p>
    <w:p w14:paraId="42375347" w14:textId="77777777" w:rsidR="004438A6" w:rsidRDefault="002766B1">
      <w:pPr>
        <w:rPr>
          <w:rFonts w:cstheme="minorHAnsi"/>
        </w:rPr>
      </w:pPr>
      <w:r>
        <w:rPr>
          <w:rFonts w:cstheme="minorHAnsi"/>
        </w:rPr>
        <w:t>Załącznik nr 1:</w:t>
      </w:r>
    </w:p>
    <w:p w14:paraId="5F82ACCC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</w:t>
      </w:r>
    </w:p>
    <w:p w14:paraId="332BFE6E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w sprawie wyrażenia przez osobę sprawującą władzę rodzicielską zgody na przetwarzanie danych osobowych dziecka do lat 16 w celach związanych z jego uczestnictwem </w:t>
      </w:r>
    </w:p>
    <w:p w14:paraId="39CC8027" w14:textId="6015ABEA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Konkursie „Piątki Pileckiego</w:t>
      </w:r>
      <w:r w:rsidR="00E52CC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-</w:t>
      </w:r>
      <w:r w:rsidR="00E52CC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edycja wakacyjna”</w:t>
      </w:r>
    </w:p>
    <w:p w14:paraId="28823C8F" w14:textId="1F7C4585" w:rsidR="00E52CC5" w:rsidRPr="00C84F81" w:rsidRDefault="002766B1" w:rsidP="00E52CC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Wyrażam zgodę na udział mojego dziecka </w:t>
      </w:r>
      <w:r>
        <w:rPr>
          <w:rFonts w:cstheme="minorHAnsi"/>
          <w:sz w:val="20"/>
          <w:szCs w:val="20"/>
        </w:rPr>
        <w:t xml:space="preserve">…………………………………………………………………………… </w:t>
      </w:r>
      <w:r>
        <w:rPr>
          <w:rFonts w:cstheme="minorHAnsi"/>
          <w:b/>
          <w:bCs/>
          <w:sz w:val="20"/>
          <w:szCs w:val="20"/>
        </w:rPr>
        <w:t>w konkursie „Piątki Pileckiego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-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edycja wakacyjna” </w:t>
      </w:r>
      <w:r>
        <w:rPr>
          <w:rFonts w:cstheme="minorHAnsi"/>
          <w:i/>
          <w:iCs/>
          <w:sz w:val="20"/>
          <w:szCs w:val="20"/>
        </w:rPr>
        <w:t>– Regulamin projektu dostępny na stronie Organizatora www</w:t>
      </w:r>
      <w:r w:rsidR="00E52CC5">
        <w:rPr>
          <w:rFonts w:cstheme="minorHAnsi"/>
          <w:i/>
          <w:iCs/>
          <w:sz w:val="20"/>
          <w:szCs w:val="20"/>
        </w:rPr>
        <w:t xml:space="preserve"> </w:t>
      </w:r>
      <w:hyperlink r:id="rId9" w:history="1">
        <w:r w:rsidR="00E52CC5" w:rsidRPr="00C84F81">
          <w:rPr>
            <w:rStyle w:val="Hipercze"/>
            <w:sz w:val="20"/>
            <w:szCs w:val="20"/>
          </w:rPr>
          <w:t>https://instytutpileckiego.pl/pl/instytut/aktualnosci/piatki-pileckiego-edycja-wakacyjna-pliki-do-pobrania</w:t>
        </w:r>
      </w:hyperlink>
      <w:r w:rsidR="00E52CC5">
        <w:rPr>
          <w:sz w:val="20"/>
          <w:szCs w:val="20"/>
        </w:rPr>
        <w:t>,</w:t>
      </w:r>
    </w:p>
    <w:p w14:paraId="275A0B53" w14:textId="77777777" w:rsidR="00E52CC5" w:rsidRPr="00C84F81" w:rsidRDefault="00E52CC5" w:rsidP="00E52CC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84F81">
        <w:rPr>
          <w:rFonts w:cstheme="minorHAnsi"/>
          <w:sz w:val="20"/>
          <w:szCs w:val="20"/>
        </w:rPr>
        <w:t>stosownie do postanowień:</w:t>
      </w:r>
    </w:p>
    <w:p w14:paraId="15DBD3C9" w14:textId="657449E6" w:rsidR="004438A6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2D588CE7" w14:textId="77777777" w:rsidR="004438A6" w:rsidRDefault="002766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81 Ustawy z 04.02.1994 o prawie autorskim i prawach pokrewnych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Dz.U.2018.1191 ze zm.), tj. na nieodpłatne, wielokrotne wykorzystywanie i rozpowszechnianie wizerunku mojego dziecka, bez ograniczeń czasowych i terytorialnych, w tym z prawem udzielania dalszej zgody na jego rozpowszechnianie,</w:t>
      </w:r>
    </w:p>
    <w:p w14:paraId="39224D50" w14:textId="77777777" w:rsidR="004438A6" w:rsidRDefault="004438A6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3FCD645" w14:textId="77777777" w:rsidR="004438A6" w:rsidRDefault="002766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art. 6 ust. 1 lit. a Rozporządzenia Parlamentu Europejskiego i Rady (UE) 2016/679 z 27.04.2016r. w sprawie ochrony osób fizycznych w związku z przetwarzaniem danych osobowych i w sprawie swobodnego przepływu takich danych oraz uchylenia dyrektywny 95/46/WE (ogólne rozporządzenie o ochronie danych) – RODO - Dz. Urz. UE L 119 z 04.05.2016) – </w:t>
      </w:r>
      <w:bookmarkStart w:id="7" w:name="_Hlk37416379"/>
      <w:r>
        <w:rPr>
          <w:rFonts w:cstheme="minorHAnsi"/>
          <w:sz w:val="20"/>
          <w:szCs w:val="20"/>
        </w:rPr>
        <w:t xml:space="preserve">tj. zgodę na </w:t>
      </w:r>
      <w:bookmarkEnd w:id="7"/>
      <w:r>
        <w:rPr>
          <w:rFonts w:cstheme="minorHAnsi"/>
          <w:sz w:val="20"/>
          <w:szCs w:val="20"/>
        </w:rPr>
        <w:t>przetwarzanie danych osobowych dziecka, o których mowa w Regulaminie, a także wizerunku (udostępnionego z własnej inicjatywy Uczestnika będącego dzieckiem),</w:t>
      </w:r>
    </w:p>
    <w:p w14:paraId="45B4F799" w14:textId="77777777" w:rsidR="004438A6" w:rsidRDefault="004438A6">
      <w:pPr>
        <w:pStyle w:val="Akapitzlist"/>
        <w:jc w:val="both"/>
        <w:rPr>
          <w:rFonts w:cstheme="minorHAnsi"/>
          <w:sz w:val="20"/>
          <w:szCs w:val="20"/>
        </w:rPr>
      </w:pPr>
    </w:p>
    <w:p w14:paraId="4A8B7D07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4484437" w14:textId="31C5FA85" w:rsidR="004438A6" w:rsidRDefault="002766B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8" w:name="_Hlk37416284"/>
      <w:r>
        <w:rPr>
          <w:rFonts w:cstheme="minorHAnsi"/>
          <w:b/>
          <w:bCs/>
          <w:sz w:val="20"/>
          <w:szCs w:val="20"/>
        </w:rPr>
        <w:t xml:space="preserve">Instytutowi  Solidarności i Męstwa im. Witolda Pileckiego z siedzibą w Warszawie przy ul. Foksal 17, 00-372 Warszawa, </w:t>
      </w:r>
      <w:bookmarkEnd w:id="8"/>
      <w:r>
        <w:rPr>
          <w:rFonts w:cstheme="minorHAnsi"/>
          <w:b/>
          <w:bCs/>
          <w:sz w:val="20"/>
          <w:szCs w:val="20"/>
        </w:rPr>
        <w:t>instytut badawczy wpisany do rejestru przedsiębiorców Krajowego Rejestru Sądowego, prowadzonego przez Sąd Rejonowy dla m.st. Warszawy w Warszawie, XII Wydział Gospodarczy pod numerem KRS 0000713483, posiadający NIP 5252735962 i REGON 369236544, dalej „instytut” lub „Organizator</w:t>
      </w:r>
      <w:bookmarkStart w:id="9" w:name="_Hlk37345882"/>
      <w:r>
        <w:rPr>
          <w:rFonts w:cstheme="minorHAnsi"/>
          <w:b/>
          <w:bCs/>
          <w:sz w:val="20"/>
          <w:szCs w:val="20"/>
        </w:rPr>
        <w:t>” Projektu konkursowego  „Piątki Pileckiego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-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edycja wakacyjna”,</w:t>
      </w:r>
      <w:bookmarkEnd w:id="9"/>
    </w:p>
    <w:p w14:paraId="436DE78B" w14:textId="77777777" w:rsidR="004438A6" w:rsidRDefault="004438A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A58991C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3F6AA4D" w14:textId="3BABA429" w:rsidR="004438A6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w celach kulturalnych, edukacyjnych, informacyjnych, promocyjnych wynikających bezpośrednio z realizowanego konkursu „Piątki Pileckiego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-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edycja wakacyjna”,</w:t>
      </w:r>
    </w:p>
    <w:p w14:paraId="08F031BB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01B079A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A3891C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73E48E8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B7FB82F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DC9BCFC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640E8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C8F0C90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6E1EC3F" w14:textId="77777777" w:rsidR="004438A6" w:rsidRDefault="002766B1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……………………………………..…………………… </w:t>
      </w:r>
    </w:p>
    <w:p w14:paraId="7430F125" w14:textId="77777777" w:rsidR="004438A6" w:rsidRDefault="002766B1">
      <w:pPr>
        <w:pStyle w:val="Default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(podpis rodzica / opiekuna prawnego) </w:t>
      </w:r>
    </w:p>
    <w:p w14:paraId="14A0047E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59D9068D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5DD3293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1EA2C0F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FA922A0" w14:textId="77777777" w:rsidR="004438A6" w:rsidRDefault="002766B1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Zgodnie z Art. 13 (i14) ogólnego rozporządzenia o ochronie danych osobowych z dnia 27 kwietnia 2016 r. (Dz. Urz. UE L 119 z 04.05.2016) informujemy, iż: </w:t>
      </w:r>
    </w:p>
    <w:p w14:paraId="26A23289" w14:textId="77777777" w:rsidR="004438A6" w:rsidRDefault="004438A6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37798684" w14:textId="77777777" w:rsidR="004438A6" w:rsidRDefault="004438A6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4C2A3A23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Administratorem Pani/Pana danych osobowych i dziecka (Uczestnika) jest Instytut Solidarności i Męstwa im. Witolda Pileckiego z siedzibą w Warszawie przy ul. Foksal 17, 00-372 Warszawa,</w:t>
      </w:r>
      <w:bookmarkStart w:id="10" w:name="_Hlk37416307"/>
      <w:bookmarkEnd w:id="10"/>
    </w:p>
    <w:p w14:paraId="0B0535CC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wyznaczyliśmy Inspektora Ochrony Danych, z którym można kontaktować się: </w:t>
      </w:r>
    </w:p>
    <w:p w14:paraId="61ED87DB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listownie na adres: Instytut Solidarności i Męstwa im. Witolda Pileckiego, ul. Foksal 17, 00-372 Warszawa,</w:t>
      </w:r>
    </w:p>
    <w:p w14:paraId="7081D7F6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e-mail: iodo@instytutpileckiego.pl</w:t>
      </w:r>
    </w:p>
    <w:p w14:paraId="4046FECA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 Uczestnika (dziecka), o których mowa w Regulaminie, a także jego wizerunek (udostępniony z własnej inicjatywy Uczestników) oraz Pani/Pani dane osobowe pozyskane w związku ze zgłoszeniem uczestnictwa dziecka w Konkursie oraz realizacją Konkursu będą przetwarzane</w:t>
      </w:r>
      <w:r>
        <w:rPr>
          <w:rFonts w:cstheme="minorHAnsi"/>
          <w:sz w:val="18"/>
          <w:szCs w:val="18"/>
        </w:rPr>
        <w:br/>
        <w:t>w następujących celach:</w:t>
      </w:r>
    </w:p>
    <w:p w14:paraId="7EA96020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związanych z  udziałem w Konkursie oraz w celu korzystania z przekazanych przez Uczestników utworów, materiałów/Prac konkursowych.</w:t>
      </w:r>
    </w:p>
    <w:p w14:paraId="42D9962C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związanych z dochodzeniem ewentualnych roszczeń, odszkodowań,</w:t>
      </w:r>
    </w:p>
    <w:p w14:paraId="3062FB37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udzielania odpowiedzi na pisma, wnioski oraz skargi,</w:t>
      </w:r>
    </w:p>
    <w:p w14:paraId="604C2FAA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udzielania odpowiedzi w toczących się postępowaniach.</w:t>
      </w:r>
    </w:p>
    <w:p w14:paraId="65CD7FEC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Podstawą prawną przetwarzania danych osobowych Pani/Pana oraz Uczestnika (dziecka) , o których mowa powyżej jest:</w:t>
      </w:r>
    </w:p>
    <w:p w14:paraId="17B1618B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niezbędność podjęcia działań związanych z przystąpieniem do i realizacją Konkursu, a także wszelkich działań związanych z udziałem w Konkursie, w tym celu korzystania z przekazanych przez Uczestników utworów, materiałów/Prac konkursowych tj. czynności wynikającym z prawnie uzasadnionego interesu realizowanego przez administratora na podstawie (art. 6 ust.1 lit. f RODO),</w:t>
      </w:r>
    </w:p>
    <w:p w14:paraId="0AF7DF0D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konieczność wypełnienia obowiązku prawnego ciążącego na administratorze danych osobowych (art. 6 ust.1 lit. c RODO),</w:t>
      </w:r>
    </w:p>
    <w:p w14:paraId="6234A91F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w zakresie wizerunku Uczestnika– o ile zostanie on przekazany do przetwarzania (z własnej inicjatywy Uczestnika) – dobrowolna zgoda (art. 6 ust.1 lit. a RODO),</w:t>
      </w:r>
    </w:p>
    <w:p w14:paraId="1948FB55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Podanie danych osobowych jest dobrowolne, ale niezbędne do wzięcia udziału w Konkursie.</w:t>
      </w:r>
    </w:p>
    <w:p w14:paraId="1FDEA307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Pozyskane od Pani/Pana dane osobowe oraz dane dziecka (Uczestnika), o których mowa w Regulaminie, a także wizerunek Uczestnika (udostępniony z własnej inicjatywy Uczestnika) mogą być przekazywane:</w:t>
      </w:r>
    </w:p>
    <w:p w14:paraId="3B211165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 xml:space="preserve">podmiotom przetwarzającym je na zlecenie Instytutu, w szczególności dostawcom usług IT, doradcom, czy innym podmiotom świadczącym usługi na rzecz Instytutu, </w:t>
      </w:r>
    </w:p>
    <w:p w14:paraId="7EA51EF6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organom lub podmiotom publicznym uprawnionym do uzyskania danych osobowych na podstawie obowiązujących przepisów prawa np. sądom, organom ścigania lub instytucjom państwowym, gdy wystąpią z żądaniem, w oparciu o stosowną podstawę prawną.</w:t>
      </w:r>
    </w:p>
    <w:p w14:paraId="1FA1CA51" w14:textId="77777777" w:rsidR="004438A6" w:rsidRDefault="002766B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osobowe, nie będą przekazane do państw trzecich, ani organizacji międzynarodowych.</w:t>
      </w:r>
    </w:p>
    <w:p w14:paraId="1CDB3E26" w14:textId="77777777" w:rsidR="004438A6" w:rsidRDefault="002766B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Okres przetwarzania danych osobowych, o których mowa powyżej w jest uzależniony od celu, w jakim dane są przetwarzane. Okres, przez który te dane osobowe będą przechowywane jest obliczany w oparciu o następujące kryteria:</w:t>
      </w:r>
    </w:p>
    <w:p w14:paraId="21EBFE8A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czas trwania Konkursu i realizacji przez Instytut czynności związanych z tym Konkursem, w tym prze czas korzystania z utworów, materiałów/Prac konkursowych przekazanych przez Uczestników.</w:t>
      </w:r>
    </w:p>
    <w:p w14:paraId="7590B997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przepisy prawa, mogą obligować Instytut do przetwarzania danych przez określony czas,</w:t>
      </w:r>
    </w:p>
    <w:p w14:paraId="4C2CBE4E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okres, który jest niezbędny do obrony interesów Instytutu.</w:t>
      </w:r>
    </w:p>
    <w:p w14:paraId="6B8D9844" w14:textId="77777777" w:rsidR="004438A6" w:rsidRDefault="002766B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Instytut informuje, że Pani/Pan oraz dziecko -Uczestnik, ma prawo do:</w:t>
      </w:r>
    </w:p>
    <w:p w14:paraId="3217520E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dostępu do swoich danych osobowych,</w:t>
      </w:r>
    </w:p>
    <w:p w14:paraId="43B3A58C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żądania sprostowania swoich danych osobowych, które są nieprawidłowe oraz uzupełnienia niekompletnych danych osobowych,</w:t>
      </w:r>
    </w:p>
    <w:p w14:paraId="5DE2CA1E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 xml:space="preserve">żądania usunięcia swoich danych osobowych, </w:t>
      </w:r>
    </w:p>
    <w:p w14:paraId="6070CE11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żądania ograniczenia przetwarzania swoich danych osobowych,</w:t>
      </w:r>
    </w:p>
    <w:p w14:paraId="629E54F7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 xml:space="preserve">wniesienia sprzeciwu wobec przetwarzania swoich danych osobowych, </w:t>
      </w:r>
    </w:p>
    <w:p w14:paraId="6F2E6C0F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przenoszenia swoich danych osobowych,</w:t>
      </w:r>
    </w:p>
    <w:p w14:paraId="62F45D9A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•</w:t>
      </w:r>
      <w:r>
        <w:rPr>
          <w:rFonts w:cstheme="minorHAnsi"/>
          <w:sz w:val="18"/>
          <w:szCs w:val="18"/>
        </w:rPr>
        <w:tab/>
        <w:t>wniesienia skargi do organu nadzorczego zajmującego się ochroną danych osobowych, tj. Prezesa Urzędu Ochrony Danych Osobowych.</w:t>
      </w:r>
    </w:p>
    <w:p w14:paraId="53B7DB59" w14:textId="77777777" w:rsidR="004438A6" w:rsidRDefault="002766B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Jeśli dane osobowe, są przetwarzane na podstawie zgody, Pani/Pan (za dziecko- Uczestnika)  na prawo wycofania zgody na przetwarzanie danych w dowolnym momencie. Wycofanie zgody nie ma wpływu na zgodność z prawem przetwarzania, którego dokonano na podstawie takiej zgody przed jej wycofaniem. Zgodę można wycofać poprzez wysłanie oświadczenia o wycofaniu zgody na adres korespondencyjny Instytutu, bądź adres e-mailowy.</w:t>
      </w:r>
    </w:p>
    <w:p w14:paraId="4F66CF94" w14:textId="77777777" w:rsidR="004438A6" w:rsidRDefault="002766B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Informujemy, że nie korzystamy z systemów służących do zautomatyzowanego podejmowania decyzji, w tym profilowania.</w:t>
      </w:r>
    </w:p>
    <w:p w14:paraId="36365056" w14:textId="77777777" w:rsidR="004438A6" w:rsidRDefault="004438A6">
      <w:pPr>
        <w:spacing w:line="276" w:lineRule="auto"/>
        <w:rPr>
          <w:rFonts w:cstheme="minorHAnsi"/>
          <w:sz w:val="18"/>
          <w:szCs w:val="18"/>
        </w:rPr>
      </w:pPr>
    </w:p>
    <w:p w14:paraId="5CB4B879" w14:textId="77777777" w:rsidR="004438A6" w:rsidRDefault="002766B1">
      <w:pPr>
        <w:rPr>
          <w:rFonts w:cstheme="minorHAnsi"/>
          <w:sz w:val="18"/>
          <w:szCs w:val="18"/>
        </w:rPr>
      </w:pPr>
      <w:r>
        <w:br w:type="page"/>
      </w:r>
    </w:p>
    <w:p w14:paraId="1C15F3DE" w14:textId="77777777" w:rsidR="004438A6" w:rsidRDefault="004438A6">
      <w:pPr>
        <w:rPr>
          <w:rFonts w:cstheme="minorHAnsi"/>
          <w:sz w:val="18"/>
          <w:szCs w:val="18"/>
        </w:rPr>
      </w:pPr>
      <w:bookmarkStart w:id="11" w:name="_Hlk37346451"/>
      <w:bookmarkEnd w:id="11"/>
    </w:p>
    <w:p w14:paraId="1139536F" w14:textId="77777777" w:rsidR="004438A6" w:rsidRDefault="002766B1">
      <w:pPr>
        <w:rPr>
          <w:rFonts w:cstheme="minorHAnsi"/>
        </w:rPr>
      </w:pPr>
      <w:r>
        <w:rPr>
          <w:rFonts w:cstheme="minorHAnsi"/>
        </w:rPr>
        <w:t>Załącznik nr 2:</w:t>
      </w:r>
    </w:p>
    <w:p w14:paraId="5F427D3F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Oświadczenie</w:t>
      </w:r>
    </w:p>
    <w:p w14:paraId="14CBD55F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w sprawie wyrażenia zgody na przetwarzanie danych osobowych w celach związanych z uczestnictwem </w:t>
      </w:r>
    </w:p>
    <w:p w14:paraId="6AC55E2C" w14:textId="77777777" w:rsidR="004438A6" w:rsidRDefault="002766B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 Konkursie „Piątki Pileckiego- edycja wakacyjna”</w:t>
      </w:r>
    </w:p>
    <w:p w14:paraId="2BA01E59" w14:textId="074C3A9A" w:rsidR="0044213C" w:rsidRPr="0044213C" w:rsidRDefault="002766B1" w:rsidP="0044213C">
      <w:pPr>
        <w:pStyle w:val="Default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Wyrażam zgodę na swój udział </w:t>
      </w:r>
      <w:r>
        <w:rPr>
          <w:rFonts w:cstheme="minorHAnsi"/>
          <w:sz w:val="20"/>
          <w:szCs w:val="20"/>
        </w:rPr>
        <w:t xml:space="preserve">…………………………………………………………………………… </w:t>
      </w:r>
      <w:r>
        <w:rPr>
          <w:rFonts w:cstheme="minorHAnsi"/>
          <w:b/>
          <w:bCs/>
          <w:sz w:val="20"/>
          <w:szCs w:val="20"/>
        </w:rPr>
        <w:t xml:space="preserve">w konkursie „Piątki </w:t>
      </w:r>
      <w:proofErr w:type="spellStart"/>
      <w:r>
        <w:rPr>
          <w:rFonts w:cstheme="minorHAnsi"/>
          <w:b/>
          <w:bCs/>
          <w:sz w:val="20"/>
          <w:szCs w:val="20"/>
        </w:rPr>
        <w:t>Pileckiego-edycja</w:t>
      </w:r>
      <w:proofErr w:type="spellEnd"/>
      <w:r>
        <w:rPr>
          <w:rFonts w:cstheme="minorHAnsi"/>
          <w:b/>
          <w:bCs/>
          <w:sz w:val="20"/>
          <w:szCs w:val="20"/>
        </w:rPr>
        <w:t xml:space="preserve"> wakacyjna” </w:t>
      </w:r>
      <w:r>
        <w:rPr>
          <w:rFonts w:cstheme="minorHAnsi"/>
          <w:i/>
          <w:iCs/>
          <w:sz w:val="20"/>
          <w:szCs w:val="20"/>
        </w:rPr>
        <w:t>– Regulamin projektu dostępny na stronie Organizatora www</w:t>
      </w:r>
      <w:r w:rsidR="0044213C">
        <w:rPr>
          <w:rFonts w:cstheme="minorHAnsi"/>
          <w:i/>
          <w:iCs/>
          <w:sz w:val="20"/>
          <w:szCs w:val="20"/>
        </w:rPr>
        <w:t xml:space="preserve"> </w:t>
      </w:r>
      <w:r w:rsidR="0044213C" w:rsidRPr="0044213C">
        <w:rPr>
          <w:rFonts w:cstheme="minorHAnsi"/>
          <w:i/>
          <w:iCs/>
          <w:sz w:val="20"/>
          <w:szCs w:val="20"/>
        </w:rPr>
        <w:t>https://instytutpileckiego.pl/pl/instytut/aktualnosci/piatki-pileckiego-edycja-wakacyjna-pliki-do-pobrania,</w:t>
      </w:r>
    </w:p>
    <w:p w14:paraId="30BAB4D2" w14:textId="38B9162C" w:rsidR="004438A6" w:rsidRDefault="0044213C" w:rsidP="0044213C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44213C">
        <w:rPr>
          <w:rFonts w:cstheme="minorHAnsi"/>
          <w:i/>
          <w:iCs/>
          <w:sz w:val="20"/>
          <w:szCs w:val="20"/>
        </w:rPr>
        <w:t>stosownie do postanowień:</w:t>
      </w:r>
    </w:p>
    <w:p w14:paraId="74515BF8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0421CF8" w14:textId="77777777" w:rsidR="004438A6" w:rsidRDefault="002766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art. 81 Ustawy z 04.02.1994 o prawie autorskim i prawach pokrewnych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>. Dz.U.2018.1191 ze zm.), tj. nieodpłatne, wielokrotne wykorzystywanie i rozpowszechnianie mojego wizerunku, bez ograniczeń czasowych i terytorialnych, w tym z prawem udzielania dalszej zgody na jego rozpowszechnianie,</w:t>
      </w:r>
    </w:p>
    <w:p w14:paraId="335E5B3E" w14:textId="77777777" w:rsidR="004438A6" w:rsidRDefault="004438A6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5DF2AD2" w14:textId="77777777" w:rsidR="004438A6" w:rsidRDefault="002766B1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art. 6 ust. 1 lit. a Rozporządzenia Parlamentu Europejskiego i Rady (UE) 2016/679 z 27.04.2016r. w sprawie ochrony osób fizycznych w związku z przetwarzaniem danych osobowych i w sprawie swobodnego przepływu takich danych oraz uchylenia dyrektywny 95/46/WE (ogólne rozporządzenie o ochronie danych) – RODO - Dz. Urz. UE L 119 z 04.05.2016) – tj. zgodę na przetwarzanie moich danych osobowych, o których mowa w Regulaminie, a także wizerunku (udostępnionego z własnej inicjatywy),</w:t>
      </w:r>
    </w:p>
    <w:p w14:paraId="1D7A9734" w14:textId="77777777" w:rsidR="004438A6" w:rsidRDefault="004438A6">
      <w:pPr>
        <w:pStyle w:val="Akapitzlist"/>
        <w:jc w:val="both"/>
        <w:rPr>
          <w:rFonts w:cstheme="minorHAnsi"/>
          <w:sz w:val="20"/>
          <w:szCs w:val="20"/>
        </w:rPr>
      </w:pPr>
    </w:p>
    <w:p w14:paraId="0307625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D552D4D" w14:textId="4E72D618" w:rsidR="004438A6" w:rsidRDefault="002766B1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Instytutowi  Solidarności i Męstwa im. Witolda Pileckiego z siedzibą w Warszawie przy ul. Foksal 17, 00-372 Warszawa, instytut badawczy wpisany do rejestru przedsiębiorców Krajowego Rejestru Sądowego, prowadzonego przez Sąd Rejonowy dla m.st. Warszawy w Warszawie, XII Wydział Gospodarczy pod numerem KRS 0000713483, posiadający NIP 5252735962 i REGON 369236544, dalej „instytut” lub „Organizator” Konkursu  „Piątki Pileckiego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-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edycja wakacyjna”,</w:t>
      </w:r>
    </w:p>
    <w:p w14:paraId="57B7C08F" w14:textId="77777777" w:rsidR="004438A6" w:rsidRDefault="004438A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F6319C5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E08304" w14:textId="0F96A74C" w:rsidR="004438A6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 w celach kulturalnych, edukacyjnych, informacyjnych, promocyjnych wynikających bezpośrednio z realizowanego Konkursu „Piątki Pileckiego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-</w:t>
      </w:r>
      <w:r w:rsidR="00E52CC5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E52CC5">
        <w:rPr>
          <w:rFonts w:cstheme="minorHAnsi"/>
          <w:b/>
          <w:bCs/>
          <w:sz w:val="20"/>
          <w:szCs w:val="20"/>
        </w:rPr>
        <w:t>dycja</w:t>
      </w:r>
      <w:proofErr w:type="spellEnd"/>
      <w:r w:rsidR="00E52CC5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wakacyjna”,</w:t>
      </w:r>
    </w:p>
    <w:p w14:paraId="5B0F123C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3B6335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D59D92C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ED3CA2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3BEFEA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6FAE6A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F82DA25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F79BC7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B1FEF11" w14:textId="77777777" w:rsidR="004438A6" w:rsidRDefault="002766B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……………………………………..…………………… </w:t>
      </w:r>
    </w:p>
    <w:p w14:paraId="43234DD8" w14:textId="77777777" w:rsidR="004438A6" w:rsidRDefault="002766B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(podpis Uczestnika) </w:t>
      </w:r>
    </w:p>
    <w:p w14:paraId="3C6E3C3F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6C0A227D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BD9FAF0" w14:textId="77777777" w:rsidR="004438A6" w:rsidRDefault="004438A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47CA7D2" w14:textId="77777777" w:rsidR="004438A6" w:rsidRDefault="004438A6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D3F0CF0" w14:textId="77777777" w:rsidR="004438A6" w:rsidRDefault="002766B1">
      <w:pPr>
        <w:pStyle w:val="Default"/>
        <w:rPr>
          <w:rFonts w:asciiTheme="minorHAnsi" w:hAnsiTheme="minorHAns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Zgodnie z Art. 13 (i 14) ogólnego rozporządzenia o ochronie danych osobowych z dnia 27 kwietnia 2016 r. (Dz. Urz. UE L 119 z 04.05.2016) informujemy, iż: </w:t>
      </w:r>
    </w:p>
    <w:p w14:paraId="06E03160" w14:textId="77777777" w:rsidR="004438A6" w:rsidRDefault="004438A6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61D2EFB6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Administratorem (twoich) danych osobowych jako zgłaszającego (Uczestnika) jest Instytut Solidarności i Męstwa im. Witolda Pileckiego z siedzibą w Warszawie przy ul. Foksal 17, 00-372 Warszawa,</w:t>
      </w:r>
    </w:p>
    <w:p w14:paraId="74431007" w14:textId="77777777" w:rsidR="004438A6" w:rsidRDefault="004438A6">
      <w:pPr>
        <w:spacing w:line="276" w:lineRule="auto"/>
        <w:contextualSpacing/>
        <w:jc w:val="both"/>
        <w:rPr>
          <w:rFonts w:cstheme="minorHAnsi"/>
          <w:sz w:val="18"/>
          <w:szCs w:val="18"/>
        </w:rPr>
      </w:pPr>
    </w:p>
    <w:p w14:paraId="4BCAC07F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wyznaczyliśmy Inspektora Ochrony Danych, z którym można kontaktować się: </w:t>
      </w:r>
    </w:p>
    <w:p w14:paraId="3C47ADF7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•</w:t>
      </w:r>
      <w:r>
        <w:rPr>
          <w:rFonts w:cstheme="minorHAnsi"/>
          <w:sz w:val="18"/>
          <w:szCs w:val="18"/>
        </w:rPr>
        <w:tab/>
        <w:t>listownie na adres: Instytut Solidarności i Męstwa im. Witolda Pileckiego, ul. Foksal 17, 00-372 Warszawa,</w:t>
      </w:r>
    </w:p>
    <w:p w14:paraId="24E9B0CD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e-mail: iodo@instytutpileckiego.pl</w:t>
      </w:r>
    </w:p>
    <w:p w14:paraId="34307AAC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 Uczestnika, o których mowa w Regulaminie, a także jego wizerunek (udostępniony z własnej inicjatywy Uczestników) pozyskane w związku ze zgłoszeniem uczestnictwa w Projekcie konkursowym oraz realizacją Konkursu będą przetwarzane w następujących celach:</w:t>
      </w:r>
    </w:p>
    <w:p w14:paraId="42DED5ED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związanych z  udziałem w Konkursie oraz w celu korzystania z przekazanych przez Uczestników utworów, materiałów/Prac konkursowych.</w:t>
      </w:r>
    </w:p>
    <w:p w14:paraId="79C1BCD6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związanych z dochodzeniem ewentualnych roszczeń, odszkodowań,</w:t>
      </w:r>
    </w:p>
    <w:p w14:paraId="1876527C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udzielania odpowiedzi na pisma, wnioski oraz skargi,</w:t>
      </w:r>
    </w:p>
    <w:p w14:paraId="0E471287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udzielania odpowiedzi w toczących się postępowaniach.</w:t>
      </w:r>
    </w:p>
    <w:p w14:paraId="579E705A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Podstawą prawną przetwarzania danych osobowych Uczestnika, o których mowa powyżej jest:</w:t>
      </w:r>
    </w:p>
    <w:p w14:paraId="74490615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niezbędność podjęcia działań związanych z przystąpieniem do i realizacją Projektu konkursowego, a także wszelkich działań związanych z udziałem w Konkursie, w tym celu korzystania z przekazanych przez Uczestników utworów, materiałów/Prac konkursowych tj. czynności wynikającym z prawnie uzasadnionego interesu realizowanego przez administratora na podstawie (art. 6 ust.1 lit. f RODO),</w:t>
      </w:r>
    </w:p>
    <w:p w14:paraId="307B4838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konieczność wypełnienia obowiązku prawnego ciążącego na administratorze danych osobowych (art. 6 ust.1 lit. c RODO),</w:t>
      </w:r>
    </w:p>
    <w:p w14:paraId="048E581A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w zakresie wizerunku Uczestnika– o ile zostanie on przekazany do przetwarzania (z własnej inicjatywy Uczestnika) – dobrowolna zgoda (art. 6 ust.1 lit. a RODO),</w:t>
      </w:r>
    </w:p>
    <w:p w14:paraId="63D6830F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Podanie twoich danych osobowych jest dobrowolne, ale niezbędne do wzięcia udziału w Konkursie.</w:t>
      </w:r>
    </w:p>
    <w:p w14:paraId="376EB755" w14:textId="77777777" w:rsidR="004438A6" w:rsidRDefault="002766B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Pozyskane przy zgłoszeniu twoje dane osobowe, o których mowa w Regulaminie, a także twój wizerunek jako Uczestnika (udostępniony z własnej inicjatywy Uczestnika) mogą być przekazywane:</w:t>
      </w:r>
    </w:p>
    <w:p w14:paraId="2D7C0C66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 xml:space="preserve">podmiotom przetwarzającym je na zlecenie Instytutu, w szczególności dostawcom usług IT, doradcom, czy innym podmiotom świadczącym usługi na rzecz Instytutu, </w:t>
      </w:r>
    </w:p>
    <w:p w14:paraId="0AF47AB4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organom lub podmiotom publicznym uprawnionym do uzyskania danych osobowych na podstawie obowiązujących przepisów prawa np. sądom, organom ścigania lub instytucjom państwowym, gdy wystąpią z żądaniem, w oparciu o stosowną podstawę prawną.</w:t>
      </w:r>
    </w:p>
    <w:p w14:paraId="6013F01B" w14:textId="77777777" w:rsidR="004438A6" w:rsidRDefault="002766B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osobowe, nie będą przekazane do państw trzecich, ani organizacji międzynarodowych.</w:t>
      </w:r>
    </w:p>
    <w:p w14:paraId="77EF15CB" w14:textId="77777777" w:rsidR="004438A6" w:rsidRDefault="002766B1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Okres przetwarzania danych osobowych, o których mowa powyżej w jest uzależniony od celu, w jakim dane są przetwarzane. Okres, przez który te dane osobowe będą przechowywane jest obliczany w oparciu o następujące kryteria:</w:t>
      </w:r>
    </w:p>
    <w:p w14:paraId="2A2412B8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czas trwania Konkursu i realizacji przez Instytut czynności związanych z tym Konkursem, w tym przez czas korzystania z utworów, materiałów/Prac konkursowych przekazanych przez Uczestników.</w:t>
      </w:r>
    </w:p>
    <w:p w14:paraId="44EEEDFE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przepisy prawa, mogą obligować Instytut do przetwarzania danych przez określony czas,</w:t>
      </w:r>
    </w:p>
    <w:p w14:paraId="1D2CF840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okres, który jest niezbędny do obrony interesów Instytutu.</w:t>
      </w:r>
    </w:p>
    <w:p w14:paraId="613C73F5" w14:textId="77777777" w:rsidR="004438A6" w:rsidRDefault="002766B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Instytut informuje, że jako Uczestnik masz prawo do:</w:t>
      </w:r>
    </w:p>
    <w:p w14:paraId="67396D7F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dostępu do swoich danych osobowych,</w:t>
      </w:r>
    </w:p>
    <w:p w14:paraId="212A85C5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żądania sprostowania swoich danych osobowych, które są nieprawidłowe oraz uzupełnienia niekompletnych danych osobowych,</w:t>
      </w:r>
    </w:p>
    <w:p w14:paraId="775A87DE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 xml:space="preserve">żądania usunięcia swoich danych osobowych, </w:t>
      </w:r>
    </w:p>
    <w:p w14:paraId="671B3D6B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żądania ograniczenia przetwarzania swoich danych osobowych,</w:t>
      </w:r>
    </w:p>
    <w:p w14:paraId="1B100FC2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 xml:space="preserve">wniesienia sprzeciwu wobec przetwarzania swoich danych osobowych, </w:t>
      </w:r>
    </w:p>
    <w:p w14:paraId="52394FCE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przenoszenia swoich danych osobowych,</w:t>
      </w:r>
    </w:p>
    <w:p w14:paraId="7BB772DD" w14:textId="77777777" w:rsidR="004438A6" w:rsidRDefault="002766B1">
      <w:pPr>
        <w:spacing w:line="276" w:lineRule="auto"/>
        <w:ind w:left="1068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wniesienia skargi do organu nadzorczego zajmującego się ochroną danych osobowych, tj. Prezesa Urzędu Ochrony Danych Osobowych.</w:t>
      </w:r>
    </w:p>
    <w:p w14:paraId="47BE911B" w14:textId="77777777" w:rsidR="004438A6" w:rsidRDefault="002766B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Jeśli dane osobowe, są przetwarzane na podstawie twojej zgody jako Uczestnika, masz prawo wycofania zgody na przetwarzanie danych w dowolnym momencie. Wycofanie zgody nie ma wpływu na zgodność z prawem przetwarzania, którego dokonano na podstawie takiej zgody przed jej wycofaniem. Zgodę można wycofać poprzez wysłanie oświadczenia o wycofaniu zgody na adres korespondencyjny Instytutu, bądź adres e-mailowy.</w:t>
      </w:r>
    </w:p>
    <w:p w14:paraId="74D1865B" w14:textId="77777777" w:rsidR="004438A6" w:rsidRDefault="002766B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>Informujemy, że nie korzystamy z systemów służących do zautomatyzowanego podejmowania decyzji, w tym profilowania.</w:t>
      </w:r>
    </w:p>
    <w:p w14:paraId="251C5130" w14:textId="77777777" w:rsidR="004438A6" w:rsidRDefault="004438A6">
      <w:pPr>
        <w:spacing w:line="276" w:lineRule="auto"/>
        <w:rPr>
          <w:rFonts w:cstheme="minorHAnsi"/>
          <w:sz w:val="18"/>
          <w:szCs w:val="18"/>
        </w:rPr>
      </w:pPr>
    </w:p>
    <w:p w14:paraId="4A63694A" w14:textId="77777777" w:rsidR="004438A6" w:rsidRDefault="004438A6">
      <w:pPr>
        <w:rPr>
          <w:rFonts w:cstheme="minorHAnsi"/>
          <w:sz w:val="18"/>
          <w:szCs w:val="18"/>
        </w:rPr>
      </w:pPr>
    </w:p>
    <w:p w14:paraId="62CB2754" w14:textId="77777777" w:rsidR="004438A6" w:rsidRDefault="004438A6">
      <w:pPr>
        <w:rPr>
          <w:rFonts w:cstheme="minorHAnsi"/>
          <w:sz w:val="18"/>
          <w:szCs w:val="18"/>
        </w:rPr>
      </w:pPr>
    </w:p>
    <w:p w14:paraId="26B0AD7D" w14:textId="77777777" w:rsidR="004438A6" w:rsidRDefault="004438A6">
      <w:pPr>
        <w:rPr>
          <w:rFonts w:cstheme="minorHAnsi"/>
          <w:sz w:val="18"/>
          <w:szCs w:val="18"/>
        </w:rPr>
      </w:pPr>
    </w:p>
    <w:sectPr w:rsidR="004438A6" w:rsidSect="002908D6">
      <w:pgSz w:w="11906" w:h="16838"/>
      <w:pgMar w:top="1276" w:right="1417" w:bottom="1134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FF6"/>
    <w:multiLevelType w:val="multilevel"/>
    <w:tmpl w:val="C70A4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35D"/>
    <w:multiLevelType w:val="multilevel"/>
    <w:tmpl w:val="D79E4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594AFF"/>
    <w:multiLevelType w:val="multilevel"/>
    <w:tmpl w:val="9CC234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233"/>
    <w:multiLevelType w:val="multilevel"/>
    <w:tmpl w:val="CE1EDF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B173AF7"/>
    <w:multiLevelType w:val="multilevel"/>
    <w:tmpl w:val="875A1C0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601F"/>
    <w:multiLevelType w:val="multilevel"/>
    <w:tmpl w:val="95A6A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E777CF"/>
    <w:multiLevelType w:val="multilevel"/>
    <w:tmpl w:val="0EBC8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A3B82"/>
    <w:multiLevelType w:val="multilevel"/>
    <w:tmpl w:val="350EDA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786278"/>
    <w:multiLevelType w:val="multilevel"/>
    <w:tmpl w:val="E1F619B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91176"/>
    <w:multiLevelType w:val="multilevel"/>
    <w:tmpl w:val="1D582E0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306B37"/>
    <w:multiLevelType w:val="multilevel"/>
    <w:tmpl w:val="E996D8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4A830FB"/>
    <w:multiLevelType w:val="multilevel"/>
    <w:tmpl w:val="97EA6730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A6"/>
    <w:rsid w:val="0009274A"/>
    <w:rsid w:val="002766B1"/>
    <w:rsid w:val="002908D6"/>
    <w:rsid w:val="003F7E2C"/>
    <w:rsid w:val="0044213C"/>
    <w:rsid w:val="004438A6"/>
    <w:rsid w:val="006B17EA"/>
    <w:rsid w:val="00A36362"/>
    <w:rsid w:val="00C26BC7"/>
    <w:rsid w:val="00E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358DC"/>
  <w15:docId w15:val="{1D49374B-D2D3-4B80-ACA9-4F6E0D3C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3708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40DB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0DB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0D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0DB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0DBC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D70BA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8925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37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0DBC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0D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0DBC"/>
    <w:rPr>
      <w:b/>
      <w:bCs/>
    </w:rPr>
  </w:style>
  <w:style w:type="paragraph" w:customStyle="1" w:styleId="Default">
    <w:name w:val="Default"/>
    <w:qFormat/>
    <w:rsid w:val="009D37A4"/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2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ytutpileckiego.pl/pl/projekty/piatki-pileckiego-edycja-wakacyj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ytutpileckiego.pl/pl/projekty/piatki-pileckiego-edycja-wakacy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ytutpileckiego.pl/pl/projekty/piatki-pileckiego-edycja-wakacyj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tytutpileckiego.pl/pl/projekty/piatki-pileckiego-edycja-wakacyj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stytutpileckiego.pl/pl/instytut/aktualnosci/piatki-pileckiego-edycja-wakacyjna-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4471</Words>
  <Characters>26832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dc:description/>
  <cp:lastModifiedBy>Pistolet</cp:lastModifiedBy>
  <cp:revision>9</cp:revision>
  <dcterms:created xsi:type="dcterms:W3CDTF">2020-07-01T12:38:00Z</dcterms:created>
  <dcterms:modified xsi:type="dcterms:W3CDTF">2020-08-06T08:04:00Z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